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2013-2017年中国高密度聚乙烯(HDPE) 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2013-2017年中国高密度聚乙烯(HDPE) 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2013-2017年中国高密度聚乙烯(HDPE) 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2013-2017年中国高密度聚乙烯(HDPE) 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